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E" w:rsidRPr="00F8487A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487A">
        <w:rPr>
          <w:rFonts w:ascii="Times New Roman" w:hAnsi="Times New Roman" w:cs="Times New Roman"/>
          <w:b/>
          <w:sz w:val="32"/>
          <w:szCs w:val="32"/>
        </w:rPr>
        <w:t>СПИСОК  ДОМОВ  ООО</w:t>
      </w:r>
      <w:r w:rsidR="00202662" w:rsidRPr="00F8487A">
        <w:rPr>
          <w:rFonts w:ascii="Times New Roman" w:hAnsi="Times New Roman" w:cs="Times New Roman"/>
          <w:b/>
          <w:sz w:val="32"/>
          <w:szCs w:val="32"/>
        </w:rPr>
        <w:t xml:space="preserve"> УК</w:t>
      </w:r>
      <w:r w:rsidRPr="00F8487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02662" w:rsidRPr="00F8487A">
        <w:rPr>
          <w:rFonts w:ascii="Times New Roman" w:hAnsi="Times New Roman" w:cs="Times New Roman"/>
          <w:b/>
          <w:sz w:val="32"/>
          <w:szCs w:val="32"/>
        </w:rPr>
        <w:t>Квадр-М</w:t>
      </w:r>
      <w:r w:rsidRPr="00F8487A">
        <w:rPr>
          <w:rFonts w:ascii="Times New Roman" w:hAnsi="Times New Roman" w:cs="Times New Roman"/>
          <w:b/>
          <w:sz w:val="32"/>
          <w:szCs w:val="32"/>
        </w:rPr>
        <w:t xml:space="preserve">»   </w:t>
      </w:r>
    </w:p>
    <w:p w:rsidR="00603B07" w:rsidRPr="00F8487A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487A">
        <w:rPr>
          <w:rFonts w:ascii="Times New Roman" w:hAnsi="Times New Roman" w:cs="Times New Roman"/>
          <w:b/>
          <w:sz w:val="32"/>
          <w:szCs w:val="32"/>
        </w:rPr>
        <w:t>по состоянию  на  01.05.2022 г.</w:t>
      </w:r>
    </w:p>
    <w:p w:rsidR="00B904EE" w:rsidRPr="00F8487A" w:rsidRDefault="00B904EE" w:rsidP="00B9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1418"/>
        <w:gridCol w:w="3969"/>
        <w:gridCol w:w="1808"/>
        <w:gridCol w:w="1808"/>
      </w:tblGrid>
      <w:tr w:rsidR="00B239E7" w:rsidRPr="000A5475" w:rsidTr="007D4D4E">
        <w:tc>
          <w:tcPr>
            <w:tcW w:w="2977" w:type="dxa"/>
            <w:tcBorders>
              <w:bottom w:val="single" w:sz="4" w:space="0" w:color="000000" w:themeColor="text1"/>
              <w:right w:val="nil"/>
            </w:tcBorders>
          </w:tcPr>
          <w:p w:rsidR="00B239E7" w:rsidRPr="000A5475" w:rsidRDefault="00B239E7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39E7" w:rsidRPr="000A5475" w:rsidRDefault="00B239E7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39E7" w:rsidRPr="000A5475" w:rsidRDefault="00B239E7" w:rsidP="00E3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808" w:type="dxa"/>
          </w:tcPr>
          <w:p w:rsidR="00B239E7" w:rsidRPr="000A5475" w:rsidRDefault="00B239E7" w:rsidP="00BC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808" w:type="dxa"/>
          </w:tcPr>
          <w:p w:rsidR="00B239E7" w:rsidRPr="000A5475" w:rsidRDefault="00B239E7" w:rsidP="00BC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кв.м.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004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004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3к.9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1-60  от 01.12.2009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2009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5 608,00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FC6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Горького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37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741738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1010-1036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1976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2 638,00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Горького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37к.1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9A30D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2529-2568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1974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2 769,40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563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Есенина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108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2578-2673 от 19.07.2010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12 393,50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Есенина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110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1E67FA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1968-2067 от 05.08.2010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16 483,40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Есенина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031CC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1832-1915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1979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14 313,70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D30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Кальная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4428D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3145-3168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5 362,30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Кальная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31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DC6A2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2997-3020 от 07.08.2010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1988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3 101,50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Кальная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38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81685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2948-3021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8 368,40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692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Касимовское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20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 от 21.02.2014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2013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23 270,30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Касимовское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23к.3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9C17A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2954-2966 от 07.08.2010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1992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4 168,90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986B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Каширина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1916AE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1108-1123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1938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2 809,00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Каширина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A47DC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1124-1170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4 638,50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CD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Кудрявцева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CD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50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685E8B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2696-2714 от 05.08.2010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2 700,00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CD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CD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21-33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1928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1 349,90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CD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Лермонтова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28120A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3179-3212 от 07.08.2010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3 537,10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Лермонтова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1F110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3063-3096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3 265,10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627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Новая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84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89031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2399-2505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1984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12 752,20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Новая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104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0B0169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 от 05.07.2019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1961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1 299,80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187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Павлова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2262-2279 от 04.08.2010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1959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1 334,30</w:t>
            </w:r>
          </w:p>
        </w:tc>
      </w:tr>
      <w:tr w:rsidR="00B24189" w:rsidRPr="003C3AD7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3C3AD7" w:rsidRDefault="00B24189" w:rsidP="00E30B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Павлова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3C3AD7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D7">
              <w:rPr>
                <w:rFonts w:ascii="Times New Roman" w:eastAsia="Times New Roman" w:hAnsi="Times New Roman" w:cs="Times New Roman"/>
                <w:sz w:val="28"/>
                <w:szCs w:val="28"/>
              </w:rPr>
              <w:t>д. 12</w:t>
            </w:r>
          </w:p>
        </w:tc>
        <w:tc>
          <w:tcPr>
            <w:tcW w:w="3969" w:type="dxa"/>
            <w:vAlign w:val="center"/>
          </w:tcPr>
          <w:p w:rsidR="00B24189" w:rsidRPr="003C3AD7" w:rsidRDefault="00B24189" w:rsidP="00C75C21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C3AD7">
              <w:rPr>
                <w:rFonts w:ascii="Cambria" w:eastAsia="Times New Roman" w:hAnsi="Cambria" w:cs="Arial CYR"/>
                <w:sz w:val="28"/>
                <w:szCs w:val="28"/>
              </w:rPr>
              <w:t>№ 1193-1293 от 04.08.2010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1985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12 926,50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Павлова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46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6954F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1294-1330 от 05.08.2010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5 265,90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Павлова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52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720537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1331-1356 от 05.08.2010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1989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1 782,50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13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2068-2084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1929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2 835,90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21/24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295511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2715 от 11.08.2010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1936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1 121,50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22б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47300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3049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1955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68,20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23/7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D662F4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2085-2109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1940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3 311,80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32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F20840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2674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1933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2 715,70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700BBE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2725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1933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2 486,00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40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D0135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1171-1192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1933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3 247,40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40к.1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0732B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2899/1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2 800,70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647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Пожалостина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50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2799-2801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1918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257,30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Пожалостина</w:t>
            </w:r>
            <w:proofErr w:type="spellEnd"/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52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742754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2808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1941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886,80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0F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Попова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0F1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19/43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F40EA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3097-3143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1989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3 430,70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0F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0F1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17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CC21F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 от 25.02.2014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6 409,70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0F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Свободы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73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950-965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1 390,00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Свободы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75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D0358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975-1009 от 02.08.2010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1961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2 558,30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Свободы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81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567260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1694-1724 от 04.08.2010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4 088,20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Свободы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7B72A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1440-1516 от 04.08.2010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1975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7 007,00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906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Семинарская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B2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28326D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1064-1081 от 03.08.2010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1936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2 405,80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Семинарская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B24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12496E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1082-1107 от 02.08.2010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1971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4 070,30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F66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Сенная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2110-2258 от 02.08.2010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1975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11 595,80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 Сенная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F9413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2396-2397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1918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125,70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343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пер.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343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A3664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1517-1551 от 07.08.2010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1967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3 244,80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343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Урицкого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6/106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30B4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 от 05.06.2019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1961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2 605,40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Урицкого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595471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2611-2528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1959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1 413,10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Урицкого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sz w:val="28"/>
                <w:szCs w:val="28"/>
              </w:rPr>
              <w:t>д. 17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E935F9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3213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1951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512,60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636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Фирсова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636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706618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 xml:space="preserve"> от 14.02.2020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3 365,00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636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Фрунзе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3м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3C6CAD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1815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1966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668,40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Фрунзе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975D9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2378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2003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3 932,10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Фрунзе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69081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1552-1582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1993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4 327,50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Фрунзе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29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B115F1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908-949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1958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2 575,10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Фрунзе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F848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32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A8752B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892-907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1968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1 799,70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6C6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Чапаева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29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10/18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2F144A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1358-1399 от 07.08.2010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1967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3 226,30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Чапаева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29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15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9E2BFD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1400-1434 от 10.08.2010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1964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2 549,00</w:t>
            </w:r>
          </w:p>
        </w:tc>
      </w:tr>
      <w:tr w:rsidR="00B24189" w:rsidRPr="003C3AD7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3C3AD7" w:rsidRDefault="00B24189" w:rsidP="00872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D7">
              <w:rPr>
                <w:rFonts w:ascii="Times New Roman" w:eastAsia="Times New Roman" w:hAnsi="Times New Roman" w:cs="Times New Roman"/>
                <w:sz w:val="28"/>
                <w:szCs w:val="28"/>
              </w:rPr>
              <w:t>ул. Электрозаводская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3C3AD7" w:rsidRDefault="00B24189" w:rsidP="00293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D7">
              <w:rPr>
                <w:rFonts w:ascii="Times New Roman" w:eastAsia="Times New Roman" w:hAnsi="Times New Roman" w:cs="Times New Roman"/>
                <w:sz w:val="28"/>
                <w:szCs w:val="28"/>
              </w:rPr>
              <w:t>д. 79</w:t>
            </w:r>
          </w:p>
        </w:tc>
        <w:tc>
          <w:tcPr>
            <w:tcW w:w="3969" w:type="dxa"/>
            <w:vAlign w:val="center"/>
          </w:tcPr>
          <w:p w:rsidR="00B24189" w:rsidRPr="003C3AD7" w:rsidRDefault="00B24189" w:rsidP="00EC487A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C3AD7">
              <w:rPr>
                <w:rFonts w:ascii="Cambria" w:eastAsia="Times New Roman" w:hAnsi="Cambria" w:cs="Arial CYR"/>
                <w:sz w:val="28"/>
                <w:szCs w:val="28"/>
              </w:rPr>
              <w:t>№ 3044 от 06.08.2010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4 344,00</w:t>
            </w:r>
          </w:p>
        </w:tc>
      </w:tr>
      <w:tr w:rsidR="00B24189" w:rsidRPr="003C3AD7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3C3AD7" w:rsidRDefault="00B24189" w:rsidP="00E30B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D7">
              <w:rPr>
                <w:rFonts w:ascii="Times New Roman" w:eastAsia="Times New Roman" w:hAnsi="Times New Roman" w:cs="Times New Roman"/>
                <w:sz w:val="28"/>
                <w:szCs w:val="28"/>
              </w:rPr>
              <w:t>ул. Электрозаводская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3C3AD7" w:rsidRDefault="00B24189" w:rsidP="00293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AD7">
              <w:rPr>
                <w:rFonts w:ascii="Times New Roman" w:eastAsia="Times New Roman" w:hAnsi="Times New Roman" w:cs="Times New Roman"/>
                <w:sz w:val="28"/>
                <w:szCs w:val="28"/>
              </w:rPr>
              <w:t>д. 81</w:t>
            </w:r>
          </w:p>
        </w:tc>
        <w:tc>
          <w:tcPr>
            <w:tcW w:w="3969" w:type="dxa"/>
            <w:vAlign w:val="center"/>
          </w:tcPr>
          <w:p w:rsidR="00B24189" w:rsidRPr="003C3AD7" w:rsidRDefault="00B24189" w:rsidP="002A5D2A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C3AD7">
              <w:rPr>
                <w:rFonts w:ascii="Cambria" w:eastAsia="Times New Roman" w:hAnsi="Cambria" w:cs="Arial CYR"/>
                <w:sz w:val="28"/>
                <w:szCs w:val="28"/>
              </w:rPr>
              <w:t>№ 47-72 от 19.09.2010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2418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3 179,30</w:t>
            </w:r>
          </w:p>
        </w:tc>
      </w:tr>
      <w:tr w:rsidR="00B24189" w:rsidRPr="00293AB1" w:rsidTr="00B24189">
        <w:trPr>
          <w:trHeight w:val="449"/>
        </w:trPr>
        <w:tc>
          <w:tcPr>
            <w:tcW w:w="2977" w:type="dxa"/>
            <w:tcBorders>
              <w:right w:val="nil"/>
            </w:tcBorders>
            <w:vAlign w:val="center"/>
          </w:tcPr>
          <w:p w:rsidR="00B24189" w:rsidRPr="00293AB1" w:rsidRDefault="00B24189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Электрозаводская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4189" w:rsidRPr="00293AB1" w:rsidRDefault="00B24189" w:rsidP="00293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83</w:t>
            </w:r>
          </w:p>
        </w:tc>
        <w:tc>
          <w:tcPr>
            <w:tcW w:w="3969" w:type="dxa"/>
            <w:vAlign w:val="center"/>
          </w:tcPr>
          <w:p w:rsidR="00B24189" w:rsidRPr="00293AB1" w:rsidRDefault="00B24189" w:rsidP="00582F3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293AB1">
              <w:rPr>
                <w:rFonts w:ascii="Cambria" w:eastAsia="Times New Roman" w:hAnsi="Cambria" w:cs="Arial CYR"/>
                <w:sz w:val="28"/>
                <w:szCs w:val="28"/>
              </w:rPr>
              <w:t>№ 1 от 12.07.2010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C0FA3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1995</w:t>
            </w:r>
          </w:p>
        </w:tc>
        <w:tc>
          <w:tcPr>
            <w:tcW w:w="1808" w:type="dxa"/>
            <w:vAlign w:val="center"/>
          </w:tcPr>
          <w:p w:rsidR="00B24189" w:rsidRPr="00B239E7" w:rsidRDefault="00B24189" w:rsidP="00BC0FA3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239E7">
              <w:rPr>
                <w:rFonts w:ascii="Cambria" w:eastAsia="Times New Roman" w:hAnsi="Cambria" w:cs="Arial"/>
                <w:sz w:val="28"/>
                <w:szCs w:val="28"/>
              </w:rPr>
              <w:t>3 179,30</w:t>
            </w:r>
          </w:p>
        </w:tc>
      </w:tr>
    </w:tbl>
    <w:p w:rsidR="00B239E7" w:rsidRPr="00F8487A" w:rsidRDefault="00B239E7" w:rsidP="00B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9E7" w:rsidRPr="00F8487A" w:rsidSect="00B239E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4EE"/>
    <w:rsid w:val="00065F21"/>
    <w:rsid w:val="001912CA"/>
    <w:rsid w:val="00202662"/>
    <w:rsid w:val="00293AB1"/>
    <w:rsid w:val="003C3AD7"/>
    <w:rsid w:val="00603B07"/>
    <w:rsid w:val="00913021"/>
    <w:rsid w:val="00B239E7"/>
    <w:rsid w:val="00B24189"/>
    <w:rsid w:val="00B904EE"/>
    <w:rsid w:val="00F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Иринка</dc:creator>
  <cp:lastModifiedBy>Иринка</cp:lastModifiedBy>
  <cp:revision>6</cp:revision>
  <dcterms:created xsi:type="dcterms:W3CDTF">2022-05-25T04:20:00Z</dcterms:created>
  <dcterms:modified xsi:type="dcterms:W3CDTF">2022-05-30T08:39:00Z</dcterms:modified>
</cp:coreProperties>
</file>